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7509B" w:rsidP="0017509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17509B" w:rsidRPr="00F70907" w:rsidP="0017509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17509B" w:rsidRPr="00206963" w:rsidP="0017509B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17509B" w:rsidP="0017509B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17509B" w:rsidP="0017509B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Pr="007D6B1A">
        <w:t xml:space="preserve"> </w:t>
      </w:r>
      <w:r>
        <w:rPr>
          <w:rFonts w:asciiTheme="majorHAnsi" w:hAnsiTheme="majorHAnsi" w:cs="Tahoma"/>
          <w:b/>
          <w:sz w:val="28"/>
          <w:szCs w:val="28"/>
        </w:rPr>
        <w:t>a possibilidade de entregar o carnê da  taxa anual de licença de funcionamento para o feirante, em dias das feiras livres em nossa cidade.</w:t>
      </w:r>
    </w:p>
    <w:p w:rsidR="0017509B" w:rsidP="0017509B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</w:p>
    <w:p w:rsidR="0017509B" w:rsidP="0017509B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</w:p>
    <w:p w:rsidR="0017509B" w:rsidRPr="007F2B09" w:rsidP="0017509B">
      <w:pPr>
        <w:tabs>
          <w:tab w:val="left" w:pos="426"/>
        </w:tabs>
        <w:ind w:left="4536"/>
        <w:jc w:val="both"/>
        <w:rPr>
          <w:rFonts w:asciiTheme="majorHAnsi" w:hAnsiTheme="majorHAnsi"/>
          <w:b/>
          <w:sz w:val="28"/>
          <w:szCs w:val="28"/>
        </w:rPr>
      </w:pPr>
    </w:p>
    <w:p w:rsidR="0017509B" w:rsidRPr="0090724E" w:rsidP="0017509B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7509B" w:rsidRPr="0090724E" w:rsidP="0017509B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17509B" w:rsidRPr="007F2B09" w:rsidP="0017509B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 xml:space="preserve">INDICO, nos termos regimentais, que se encaminhe ofício a Prefeitura Municipal junto a Secretaria competente </w:t>
      </w:r>
      <w:r>
        <w:rPr>
          <w:rFonts w:asciiTheme="majorHAnsi" w:hAnsiTheme="majorHAnsi"/>
          <w:sz w:val="26"/>
          <w:szCs w:val="26"/>
        </w:rPr>
        <w:t>a possibilidade de entregar o carnê da TAXA ANUAL DE LICENÇA DE FUNCIONAMENTO PARA O FEIRANTE, em dias das feiras livres em nossa cidade.</w:t>
      </w:r>
    </w:p>
    <w:p w:rsidR="0017509B" w:rsidRPr="007F2B09" w:rsidP="0017509B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</w:p>
    <w:p w:rsidR="0017509B" w:rsidRPr="0090724E" w:rsidP="0017509B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17509B" w:rsidRPr="0090724E" w:rsidP="0017509B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17509B" w:rsidRPr="0090724E" w:rsidP="0017509B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17509B" w:rsidRPr="0090724E" w:rsidP="0017509B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17509B" w:rsidRPr="0090724E" w:rsidP="0017509B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17509B" w:rsidP="0017509B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10046B">
        <w:rPr>
          <w:rFonts w:asciiTheme="majorHAnsi" w:hAnsiTheme="majorHAnsi"/>
          <w:sz w:val="26"/>
          <w:szCs w:val="26"/>
        </w:rPr>
        <w:t xml:space="preserve">Considerando que foi um pedido de muitos feirantes a esta vereadora que reconhece ser difícil vim em um dia de semana para buscar o boleto da taxa de funcionamento, sendo que muitos não conseguem retirar do site para imprimir devido </w:t>
      </w:r>
      <w:r>
        <w:rPr>
          <w:rFonts w:asciiTheme="majorHAnsi" w:hAnsiTheme="majorHAnsi"/>
          <w:sz w:val="26"/>
          <w:szCs w:val="26"/>
        </w:rPr>
        <w:t xml:space="preserve"> dificuldade digital.</w:t>
      </w:r>
    </w:p>
    <w:p w:rsidR="0017509B" w:rsidRPr="0010046B" w:rsidP="0017509B">
      <w:p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</w:p>
    <w:p w:rsidR="0017509B" w:rsidRPr="0090724E" w:rsidP="0017509B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10046B">
        <w:rPr>
          <w:rFonts w:asciiTheme="majorHAnsi" w:hAnsiTheme="majorHAnsi"/>
          <w:sz w:val="26"/>
          <w:szCs w:val="26"/>
        </w:rPr>
        <w:t xml:space="preserve">Considerando que muitos feirantes só fazem a feira </w:t>
      </w:r>
      <w:r>
        <w:rPr>
          <w:rFonts w:asciiTheme="majorHAnsi" w:hAnsiTheme="majorHAnsi"/>
          <w:sz w:val="26"/>
          <w:szCs w:val="26"/>
        </w:rPr>
        <w:t>livre em</w:t>
      </w:r>
      <w:r w:rsidRPr="0010046B">
        <w:rPr>
          <w:rFonts w:asciiTheme="majorHAnsi" w:hAnsiTheme="majorHAnsi"/>
          <w:sz w:val="26"/>
          <w:szCs w:val="26"/>
        </w:rPr>
        <w:t xml:space="preserve"> dia de sábado</w:t>
      </w:r>
      <w:r>
        <w:rPr>
          <w:rFonts w:asciiTheme="majorHAnsi" w:hAnsiTheme="majorHAnsi"/>
          <w:sz w:val="26"/>
          <w:szCs w:val="26"/>
        </w:rPr>
        <w:t>,</w:t>
      </w:r>
      <w:r w:rsidRPr="0010046B">
        <w:rPr>
          <w:rFonts w:asciiTheme="majorHAnsi" w:hAnsiTheme="majorHAnsi"/>
          <w:sz w:val="26"/>
          <w:szCs w:val="26"/>
        </w:rPr>
        <w:t xml:space="preserve"> dificultando sua vinda dia de semana, </w:t>
      </w:r>
      <w:r>
        <w:rPr>
          <w:rFonts w:asciiTheme="majorHAnsi" w:hAnsiTheme="majorHAnsi"/>
          <w:sz w:val="26"/>
          <w:szCs w:val="26"/>
        </w:rPr>
        <w:t>mas apontam o bom dialogo e simpatia pelo fiscal, que poderia fazer a gentileza de entregar o boleto devido.</w:t>
      </w:r>
    </w:p>
    <w:p w:rsidR="0017509B" w:rsidRPr="0090724E" w:rsidP="0017509B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17509B" w:rsidRPr="0090724E" w:rsidP="0017509B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17509B" w:rsidRPr="0090724E" w:rsidP="0017509B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>
        <w:rPr>
          <w:rFonts w:asciiTheme="majorHAnsi" w:hAnsiTheme="majorHAnsi"/>
          <w:sz w:val="24"/>
          <w:szCs w:val="24"/>
        </w:rPr>
        <w:t>, 20 de setembro</w:t>
      </w:r>
      <w:r w:rsidRPr="0090724E">
        <w:rPr>
          <w:rFonts w:asciiTheme="majorHAnsi" w:hAnsiTheme="majorHAnsi"/>
          <w:sz w:val="24"/>
          <w:szCs w:val="24"/>
        </w:rPr>
        <w:t xml:space="preserve"> 2021</w:t>
      </w:r>
    </w:p>
    <w:p w:rsidR="0017509B" w:rsidRPr="0090724E" w:rsidP="0017509B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17509B" w:rsidRPr="0090724E" w:rsidP="0017509B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17509B" w:rsidRPr="0090724E" w:rsidP="0017509B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17509B" w:rsidRPr="0090724E" w:rsidP="0017509B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17509B" w:rsidRPr="0090724E" w:rsidP="0017509B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>
        <w:rPr>
          <w:rFonts w:asciiTheme="majorHAnsi" w:hAnsiTheme="majorHAnsi"/>
          <w:b/>
          <w:sz w:val="24"/>
          <w:szCs w:val="24"/>
        </w:rPr>
        <w:t>Iara Costa</w:t>
      </w:r>
    </w:p>
    <w:p w:rsidR="00DA727F"/>
    <w:sectPr w:rsidSect="00DA727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9B" w:rsidP="0017509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17509B" w:rsidP="0017509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17509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9B" w:rsidP="0017509B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02554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</w:t>
    </w:r>
  </w:p>
  <w:p w:rsidR="0017509B" w:rsidRPr="001473A8" w:rsidP="0017509B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17509B" w:rsidP="0017509B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17509B" w:rsidP="0017509B">
    <w:r>
      <w:t xml:space="preserve">                                                                                              </w:t>
    </w:r>
  </w:p>
  <w:p w:rsidR="0017509B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509B"/>
    <w:rsid w:val="0010046B"/>
    <w:rsid w:val="001473A8"/>
    <w:rsid w:val="0017509B"/>
    <w:rsid w:val="00206963"/>
    <w:rsid w:val="0035379C"/>
    <w:rsid w:val="007D6B1A"/>
    <w:rsid w:val="007F2B09"/>
    <w:rsid w:val="0090724E"/>
    <w:rsid w:val="00DA727F"/>
    <w:rsid w:val="00F709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17509B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rsid w:val="0017509B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509B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semiHidden/>
    <w:unhideWhenUsed/>
    <w:rsid w:val="00175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1750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175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17509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2021-09-20T13:38:00Z</dcterms:created>
  <dcterms:modified xsi:type="dcterms:W3CDTF">2021-09-20T13:42:00Z</dcterms:modified>
</cp:coreProperties>
</file>