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                                      INDICAÇÃO N°</w:t>
      </w:r>
      <w:r>
        <w:rPr>
          <w:rFonts w:ascii="Verdana" w:hAnsi="Verdana" w:cs="Tahoma"/>
          <w:b/>
          <w:sz w:val="22"/>
          <w:szCs w:val="22"/>
        </w:rPr>
        <w:softHyphen/>
      </w:r>
      <w:r>
        <w:rPr>
          <w:rFonts w:ascii="Verdana" w:hAnsi="Verdana" w:cs="Tahoma"/>
          <w:b/>
          <w:sz w:val="22"/>
          <w:szCs w:val="22"/>
        </w:rPr>
        <w:softHyphen/>
      </w:r>
      <w:r>
        <w:rPr>
          <w:rFonts w:ascii="Verdana" w:hAnsi="Verdana" w:cs="Tahoma"/>
          <w:b/>
          <w:sz w:val="22"/>
          <w:szCs w:val="22"/>
        </w:rPr>
        <w:softHyphen/>
        <w:t>____/2021</w:t>
      </w: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Solicito a Prefeitura Municipal, que seja realizado a roçagem e limpeza em torno da AV. Brasil</w:t>
      </w:r>
      <w:r>
        <w:rPr>
          <w:rFonts w:ascii="Verdana" w:hAnsi="Verdana" w:cs="Helvetica"/>
          <w:b/>
          <w:color w:val="333333"/>
          <w:sz w:val="22"/>
          <w:szCs w:val="22"/>
          <w:shd w:val="clear" w:color="auto" w:fill="F5F5F5"/>
        </w:rPr>
        <w:t>.</w:t>
      </w:r>
    </w:p>
    <w:p w:rsidR="00292F42" w:rsidP="00292F42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292F42" w:rsidP="00292F42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292F42" w:rsidP="00292F42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Senhor Presidente</w:t>
      </w:r>
    </w:p>
    <w:p w:rsidR="00292F42" w:rsidP="00292F42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INDICO, nos termos regimentais, que se encaminhe ofício a Prefeitura Municipal junto a Secretaria competente,</w:t>
      </w:r>
      <w:r>
        <w:rPr>
          <w:rFonts w:ascii="Verdana" w:hAnsi="Verdana"/>
          <w:b/>
          <w:sz w:val="22"/>
          <w:szCs w:val="22"/>
        </w:rPr>
        <w:t xml:space="preserve"> que seja realizado a roçagem e limpeza em torno da Avenida Brasil.</w:t>
      </w: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Sessões, 13 de Maio de 2021.</w:t>
      </w:r>
    </w:p>
    <w:p w:rsidR="00292F42" w:rsidP="00292F42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Paulo Volcov</w:t>
      </w: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Presidente</w:t>
      </w: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360"/>
        <w:gridCol w:w="4360"/>
      </w:tblGrid>
      <w:tr w:rsidTr="00A4119D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4606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Vereador Baixinho</w:t>
            </w:r>
          </w:p>
          <w:p w:rsidR="00292F42" w:rsidP="00A4119D">
            <w:pPr>
              <w:tabs>
                <w:tab w:val="left" w:pos="426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1º Vice - Presidente</w:t>
            </w:r>
          </w:p>
        </w:tc>
        <w:tc>
          <w:tcPr>
            <w:tcW w:w="4606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Lili Marques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2º Vice – Presidente</w:t>
            </w:r>
          </w:p>
        </w:tc>
      </w:tr>
    </w:tbl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2903"/>
        <w:gridCol w:w="2928"/>
        <w:gridCol w:w="2889"/>
      </w:tblGrid>
      <w:tr w:rsidTr="00A4119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70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Profª. Iara Costa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1º Secretária</w:t>
            </w:r>
          </w:p>
        </w:tc>
        <w:tc>
          <w:tcPr>
            <w:tcW w:w="3071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Bahia Cabeleireiro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2º Secretário</w:t>
            </w:r>
          </w:p>
        </w:tc>
        <w:tc>
          <w:tcPr>
            <w:tcW w:w="3071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Marco Paulo Dal Bello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</w:tc>
      </w:tr>
    </w:tbl>
    <w:p w:rsidR="002631A0"/>
    <w:sectPr w:rsidSect="002631A0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42" w:rsidRPr="001473A8" w:rsidP="00292F42">
    <w:pPr>
      <w:jc w:val="center"/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-122555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495312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</w:rPr>
      <w:t xml:space="preserve">                     CÂMARA MUNICIPAL DE </w:t>
    </w:r>
    <w:r w:rsidRPr="001473A8">
      <w:rPr>
        <w:rFonts w:ascii="Verdana" w:hAnsi="Verdana"/>
        <w:b/>
        <w:sz w:val="28"/>
        <w:szCs w:val="28"/>
      </w:rPr>
      <w:t>ARAÇARIGUAMA</w:t>
    </w:r>
  </w:p>
  <w:p w:rsidR="00292F42" w:rsidP="00292F42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292F42" w:rsidP="00292F42">
    <w:r>
      <w:t xml:space="preserve">                                                                                              </w:t>
    </w:r>
  </w:p>
  <w:p w:rsidR="00292F4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2F42"/>
    <w:rsid w:val="001473A8"/>
    <w:rsid w:val="002631A0"/>
    <w:rsid w:val="00292F42"/>
    <w:rsid w:val="00873F86"/>
    <w:rsid w:val="00A411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292F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semiHidden/>
    <w:unhideWhenUsed/>
    <w:rsid w:val="00292F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Volcov</dc:creator>
  <cp:lastModifiedBy>Paulo Volcov</cp:lastModifiedBy>
  <cp:revision>1</cp:revision>
  <cp:lastPrinted>2021-05-13T14:51:00Z</cp:lastPrinted>
  <dcterms:created xsi:type="dcterms:W3CDTF">2021-05-13T14:48:00Z</dcterms:created>
  <dcterms:modified xsi:type="dcterms:W3CDTF">2021-05-13T14:51:00Z</dcterms:modified>
</cp:coreProperties>
</file>