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5F8A" w:rsidRPr="000B5F8A" w:rsidP="00FC6B9C">
      <w:pPr>
        <w:pStyle w:val="Heading3"/>
        <w:spacing w:before="120" w:after="120"/>
        <w:jc w:val="both"/>
        <w:rPr>
          <w:rFonts w:ascii="Verdana" w:hAnsi="Verdana" w:cs="Calibri"/>
          <w:bCs/>
          <w:i w:val="0"/>
          <w:sz w:val="24"/>
          <w:szCs w:val="24"/>
        </w:rPr>
      </w:pPr>
      <w:bookmarkStart w:id="0" w:name="_GoBack"/>
      <w:bookmarkEnd w:id="0"/>
    </w:p>
    <w:p w:rsidR="00710AFD" w:rsidRPr="00710AFD" w:rsidP="00710AFD">
      <w:pPr>
        <w:pStyle w:val="BodyTex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</w:t>
      </w:r>
    </w:p>
    <w:p w:rsidR="002C4630" w:rsidP="002C4630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Solicito o estudo para</w:t>
      </w:r>
      <w:r w:rsidR="0004786E">
        <w:rPr>
          <w:rFonts w:ascii="Verdana" w:hAnsi="Verdana"/>
          <w:sz w:val="24"/>
          <w:szCs w:val="24"/>
        </w:rPr>
        <w:t xml:space="preserve"> </w:t>
      </w:r>
      <w:r w:rsidRPr="002C4630">
        <w:rPr>
          <w:rFonts w:ascii="Verdana" w:hAnsi="Verdana"/>
          <w:sz w:val="24"/>
          <w:szCs w:val="24"/>
        </w:rPr>
        <w:t xml:space="preserve">Reforma </w:t>
      </w: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</w:t>
      </w:r>
      <w:r w:rsidRPr="002C4630">
        <w:rPr>
          <w:rFonts w:ascii="Verdana" w:hAnsi="Verdana"/>
          <w:sz w:val="24"/>
          <w:szCs w:val="24"/>
        </w:rPr>
        <w:t>e ampliação</w:t>
      </w:r>
      <w:r>
        <w:rPr>
          <w:rFonts w:ascii="Verdana" w:hAnsi="Verdana"/>
          <w:sz w:val="24"/>
          <w:szCs w:val="24"/>
        </w:rPr>
        <w:t xml:space="preserve"> </w:t>
      </w:r>
      <w:r w:rsidRPr="002C4630">
        <w:rPr>
          <w:rFonts w:ascii="Verdana" w:hAnsi="Verdana"/>
          <w:sz w:val="24"/>
          <w:szCs w:val="24"/>
        </w:rPr>
        <w:t>do Ginásio dos Campeões</w:t>
      </w: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  <w:r w:rsidRPr="002C4630">
        <w:rPr>
          <w:rFonts w:ascii="Verdana" w:hAnsi="Verdana"/>
          <w:sz w:val="24"/>
          <w:szCs w:val="24"/>
        </w:rPr>
        <w:t>Senhor Presidente,</w:t>
      </w: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  <w:r w:rsidRPr="002C4630">
        <w:rPr>
          <w:rFonts w:ascii="Verdana" w:hAnsi="Verdana"/>
          <w:sz w:val="24"/>
          <w:szCs w:val="24"/>
        </w:rPr>
        <w:t>Indico, nos termos regimentais, que se encaminhe ofício ao Excelentíssimo Senhor Prefeito Municipal de Araçariguama, solicitando à Secretaria competente a realização de reforma, ampliação e melhorias estruturais no Ginásio dos Campeões, bem como a busca de recursos por meio de emendas parlamentares junto a deputados estaduais e federais para viabilizar a execução das obras.</w:t>
      </w: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</w:p>
    <w:p w:rsidR="002C4630" w:rsidRPr="002C4630" w:rsidP="002C4630">
      <w:pPr>
        <w:pStyle w:val="BodyTex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</w:t>
      </w:r>
      <w:r w:rsidRPr="002C4630">
        <w:rPr>
          <w:rFonts w:ascii="Verdana" w:hAnsi="Verdana"/>
          <w:b/>
          <w:sz w:val="24"/>
          <w:szCs w:val="24"/>
        </w:rPr>
        <w:t>Justificativa</w:t>
      </w: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  <w:r w:rsidRPr="002C4630">
        <w:rPr>
          <w:rFonts w:ascii="Verdana" w:hAnsi="Verdana"/>
          <w:sz w:val="24"/>
          <w:szCs w:val="24"/>
        </w:rPr>
        <w:t>A presente indicação tem como objetivo melhorar as condições de uso do Ginásio dos Campeões, espaço importante para a prática esportiva e realização de atividades voltadas à comunidade.</w:t>
      </w: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  <w:r w:rsidRPr="002C4630">
        <w:rPr>
          <w:rFonts w:ascii="Verdana" w:hAnsi="Verdana"/>
          <w:sz w:val="24"/>
          <w:szCs w:val="24"/>
        </w:rPr>
        <w:t>Atualmente, o ginásio necessita de melhorias estruturais para oferecer mais segurança, conforto e melhores condições para os atletas, estudantes e demais munícipes que utilizam o local para a prática de esportes e participação em eventos esportivos.</w:t>
      </w: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  <w:r w:rsidRPr="002C4630">
        <w:rPr>
          <w:rFonts w:ascii="Verdana" w:hAnsi="Verdana"/>
          <w:sz w:val="24"/>
          <w:szCs w:val="24"/>
        </w:rPr>
        <w:t>A realização de uma reforma e ampliação do espaço, aliada à busca de recursos por meio de emendas parlamentares, contribuirá para fortalecer o esporte no município, incentivar a participação de crianças, jovens e adultos em atividades esportivas e valorizar ainda mais esse importante equipamento público.</w:t>
      </w:r>
    </w:p>
    <w:p w:rsidR="002C4630" w:rsidRPr="002C4630" w:rsidP="002C4630">
      <w:pPr>
        <w:pStyle w:val="BodyText"/>
        <w:rPr>
          <w:rFonts w:ascii="Verdana" w:hAnsi="Verdana"/>
          <w:sz w:val="24"/>
          <w:szCs w:val="24"/>
        </w:rPr>
      </w:pPr>
    </w:p>
    <w:p w:rsidR="0004786E" w:rsidRPr="0004786E" w:rsidP="002C4630">
      <w:pPr>
        <w:pStyle w:val="BodyText"/>
        <w:rPr>
          <w:rFonts w:ascii="Verdana" w:hAnsi="Verdana"/>
          <w:sz w:val="24"/>
          <w:szCs w:val="24"/>
        </w:rPr>
      </w:pPr>
      <w:r w:rsidRPr="002C4630">
        <w:rPr>
          <w:rFonts w:ascii="Verdana" w:hAnsi="Verdana"/>
          <w:sz w:val="24"/>
          <w:szCs w:val="24"/>
        </w:rPr>
        <w:t>Diante do exposto, solicito a atenção do Executivo para a adoção das providências necessárias.</w:t>
      </w:r>
    </w:p>
    <w:p w:rsidR="00710AFD" w:rsidRPr="00710AFD" w:rsidP="00710AFD">
      <w:pPr>
        <w:pStyle w:val="BodyText"/>
        <w:rPr>
          <w:rFonts w:ascii="Verdana" w:hAnsi="Verdana"/>
          <w:sz w:val="24"/>
          <w:szCs w:val="24"/>
        </w:rPr>
      </w:pPr>
    </w:p>
    <w:p w:rsidR="002A0DBD" w:rsidRPr="00FC6B9C" w:rsidP="00FF4C8B">
      <w:pPr>
        <w:pStyle w:val="BodyText"/>
        <w:jc w:val="center"/>
        <w:rPr>
          <w:rFonts w:ascii="Verdana" w:hAnsi="Verdana"/>
          <w:b/>
          <w:sz w:val="24"/>
          <w:szCs w:val="24"/>
        </w:rPr>
      </w:pPr>
      <w:r w:rsidRPr="00FC6B9C">
        <w:rPr>
          <w:rFonts w:ascii="Verdana" w:hAnsi="Verdana"/>
          <w:b/>
          <w:sz w:val="24"/>
          <w:szCs w:val="24"/>
        </w:rPr>
        <w:t xml:space="preserve">Sala das Sessões, </w:t>
      </w:r>
      <w:r w:rsidR="006613C4">
        <w:rPr>
          <w:rFonts w:ascii="Verdana" w:hAnsi="Verdana"/>
          <w:b/>
          <w:sz w:val="24"/>
          <w:szCs w:val="24"/>
        </w:rPr>
        <w:t>09</w:t>
      </w:r>
      <w:r w:rsidRPr="00FC6B9C">
        <w:rPr>
          <w:rFonts w:ascii="Verdana" w:hAnsi="Verdana"/>
          <w:b/>
          <w:sz w:val="24"/>
          <w:szCs w:val="24"/>
        </w:rPr>
        <w:t xml:space="preserve"> de </w:t>
      </w:r>
      <w:r w:rsidR="00710AFD">
        <w:rPr>
          <w:rFonts w:ascii="Verdana" w:hAnsi="Verdana"/>
          <w:b/>
          <w:sz w:val="24"/>
          <w:szCs w:val="24"/>
        </w:rPr>
        <w:t xml:space="preserve">março </w:t>
      </w:r>
      <w:r w:rsidRPr="00FC6B9C">
        <w:rPr>
          <w:rFonts w:ascii="Verdana" w:hAnsi="Verdana"/>
          <w:b/>
          <w:sz w:val="24"/>
          <w:szCs w:val="24"/>
        </w:rPr>
        <w:t xml:space="preserve"> de 2026.</w:t>
      </w:r>
    </w:p>
    <w:p w:rsidR="000B5F8A" w:rsidRPr="00FC6B9C" w:rsidP="000B5F8A">
      <w:pPr>
        <w:pStyle w:val="BodyText"/>
        <w:tabs>
          <w:tab w:val="clear" w:pos="426"/>
        </w:tabs>
        <w:jc w:val="right"/>
        <w:rPr>
          <w:rFonts w:ascii="Verdana" w:hAnsi="Verdana" w:cs="Calibri"/>
          <w:bCs/>
          <w:iCs/>
          <w:sz w:val="24"/>
          <w:szCs w:val="24"/>
        </w:rPr>
      </w:pPr>
    </w:p>
    <w:p w:rsidR="00923B31" w:rsidP="0004786E">
      <w:pPr>
        <w:pStyle w:val="BodyText"/>
        <w:tabs>
          <w:tab w:val="clear" w:pos="426"/>
        </w:tabs>
        <w:rPr>
          <w:rFonts w:ascii="Verdana" w:hAnsi="Verdana" w:cs="Calibri"/>
          <w:b/>
          <w:bCs/>
          <w:iCs/>
          <w:sz w:val="24"/>
          <w:szCs w:val="24"/>
        </w:rPr>
      </w:pPr>
      <w:r>
        <w:rPr>
          <w:rFonts w:ascii="Verdana" w:hAnsi="Verdana" w:cs="Calibri"/>
          <w:bCs/>
          <w:iCs/>
          <w:sz w:val="24"/>
          <w:szCs w:val="24"/>
        </w:rPr>
        <w:t xml:space="preserve">                                     </w:t>
      </w:r>
      <w:r w:rsidR="00BC259C">
        <w:rPr>
          <w:rFonts w:ascii="Verdana" w:hAnsi="Verdana" w:cs="Calibri"/>
          <w:b/>
          <w:bCs/>
          <w:iCs/>
          <w:sz w:val="24"/>
          <w:szCs w:val="24"/>
        </w:rPr>
        <w:t xml:space="preserve">HELTON DA VAN </w:t>
      </w:r>
    </w:p>
    <w:p w:rsidR="00F40D04" w:rsidRPr="0004786E" w:rsidP="0004786E">
      <w:pPr>
        <w:pStyle w:val="BodyText"/>
        <w:tabs>
          <w:tab w:val="clear" w:pos="426"/>
        </w:tabs>
        <w:jc w:val="center"/>
        <w:rPr>
          <w:rFonts w:ascii="Verdana" w:hAnsi="Verdana" w:cs="Calibri"/>
          <w:b/>
          <w:bCs/>
          <w:iCs/>
          <w:sz w:val="24"/>
          <w:szCs w:val="24"/>
        </w:rPr>
      </w:pPr>
      <w:r>
        <w:rPr>
          <w:rFonts w:ascii="Verdana" w:hAnsi="Verdana" w:cs="Calibri"/>
          <w:b/>
          <w:bCs/>
          <w:iCs/>
          <w:sz w:val="24"/>
          <w:szCs w:val="24"/>
        </w:rPr>
        <w:t>VEREADOR</w:t>
      </w:r>
    </w:p>
    <w:sectPr w:rsidSect="006B7DE9">
      <w:headerReference w:type="default" r:id="rId4"/>
      <w:footerReference w:type="default" r:id="rId5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37" w:rsidRPr="00767BCC" w:rsidP="00386237">
    <w:pPr>
      <w:pStyle w:val="Footer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P="00386237">
    <w:pPr>
      <w:pStyle w:val="Footer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P="00386237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0047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67DF"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</w:t>
    </w:r>
    <w:r w:rsidRPr="00386237" w:rsidR="00224B8D">
      <w:rPr>
        <w:rFonts w:ascii="Verdana" w:hAnsi="Verdana"/>
        <w:b/>
        <w:sz w:val="32"/>
        <w:szCs w:val="32"/>
      </w:rPr>
      <w:t>Estado de São Paulo</w:t>
    </w:r>
  </w:p>
  <w:p w:rsidR="000644AA">
    <w:pPr>
      <w:jc w:val="center"/>
    </w:pPr>
  </w:p>
  <w:p w:rsidR="000644AA" w:rsidP="0076711B">
    <w:pPr>
      <w:jc w:val="center"/>
    </w:pPr>
  </w:p>
  <w:p w:rsidR="000644AA"/>
  <w:p w:rsidR="000644AA">
    <w:pPr>
      <w:pStyle w:val="Header"/>
      <w:jc w:val="center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0B5F8A"/>
    <w:rsid w:val="0004786E"/>
    <w:rsid w:val="000644AA"/>
    <w:rsid w:val="00070D0A"/>
    <w:rsid w:val="000B5F8A"/>
    <w:rsid w:val="000B7BC1"/>
    <w:rsid w:val="000D3251"/>
    <w:rsid w:val="000E2D51"/>
    <w:rsid w:val="001215FA"/>
    <w:rsid w:val="00131DB1"/>
    <w:rsid w:val="00136A13"/>
    <w:rsid w:val="0014509C"/>
    <w:rsid w:val="00180A01"/>
    <w:rsid w:val="001858DC"/>
    <w:rsid w:val="00191EA5"/>
    <w:rsid w:val="001C2EE7"/>
    <w:rsid w:val="001D5002"/>
    <w:rsid w:val="001D7B45"/>
    <w:rsid w:val="00221F7A"/>
    <w:rsid w:val="00224B8D"/>
    <w:rsid w:val="002365B0"/>
    <w:rsid w:val="002551E0"/>
    <w:rsid w:val="00255D66"/>
    <w:rsid w:val="00273ADE"/>
    <w:rsid w:val="002A07C9"/>
    <w:rsid w:val="002A0DBD"/>
    <w:rsid w:val="002A119D"/>
    <w:rsid w:val="002C4630"/>
    <w:rsid w:val="003243A9"/>
    <w:rsid w:val="0034357F"/>
    <w:rsid w:val="0035058B"/>
    <w:rsid w:val="00366F2B"/>
    <w:rsid w:val="00386237"/>
    <w:rsid w:val="00394D5B"/>
    <w:rsid w:val="003C2909"/>
    <w:rsid w:val="003D2FA9"/>
    <w:rsid w:val="003F2CD8"/>
    <w:rsid w:val="003F5C9E"/>
    <w:rsid w:val="00405553"/>
    <w:rsid w:val="00455862"/>
    <w:rsid w:val="00456256"/>
    <w:rsid w:val="00467DD2"/>
    <w:rsid w:val="00474E40"/>
    <w:rsid w:val="0049173F"/>
    <w:rsid w:val="004C2F1C"/>
    <w:rsid w:val="004F5105"/>
    <w:rsid w:val="00546448"/>
    <w:rsid w:val="005C7546"/>
    <w:rsid w:val="005E042D"/>
    <w:rsid w:val="005F392A"/>
    <w:rsid w:val="0065723E"/>
    <w:rsid w:val="006613C4"/>
    <w:rsid w:val="00667441"/>
    <w:rsid w:val="00681797"/>
    <w:rsid w:val="00694E74"/>
    <w:rsid w:val="006A6768"/>
    <w:rsid w:val="006D615D"/>
    <w:rsid w:val="006F1D10"/>
    <w:rsid w:val="00710AFD"/>
    <w:rsid w:val="00735B05"/>
    <w:rsid w:val="0076711B"/>
    <w:rsid w:val="00767BCC"/>
    <w:rsid w:val="007A32CB"/>
    <w:rsid w:val="007B5AD7"/>
    <w:rsid w:val="007F5746"/>
    <w:rsid w:val="008313AB"/>
    <w:rsid w:val="00841E4E"/>
    <w:rsid w:val="00843692"/>
    <w:rsid w:val="00860EF0"/>
    <w:rsid w:val="008967DF"/>
    <w:rsid w:val="008C4653"/>
    <w:rsid w:val="008C5F54"/>
    <w:rsid w:val="008C7F02"/>
    <w:rsid w:val="00923B31"/>
    <w:rsid w:val="00924468"/>
    <w:rsid w:val="00A029F7"/>
    <w:rsid w:val="00A16282"/>
    <w:rsid w:val="00A61876"/>
    <w:rsid w:val="00A84376"/>
    <w:rsid w:val="00A85465"/>
    <w:rsid w:val="00AA597D"/>
    <w:rsid w:val="00AB60D4"/>
    <w:rsid w:val="00AD4576"/>
    <w:rsid w:val="00B102C7"/>
    <w:rsid w:val="00B131B9"/>
    <w:rsid w:val="00B16A9B"/>
    <w:rsid w:val="00B27A8D"/>
    <w:rsid w:val="00B43C74"/>
    <w:rsid w:val="00B64167"/>
    <w:rsid w:val="00B91FC6"/>
    <w:rsid w:val="00B9742B"/>
    <w:rsid w:val="00BB0842"/>
    <w:rsid w:val="00BB2532"/>
    <w:rsid w:val="00BB2C1E"/>
    <w:rsid w:val="00BC0B8F"/>
    <w:rsid w:val="00BC259C"/>
    <w:rsid w:val="00BC6815"/>
    <w:rsid w:val="00BD7F53"/>
    <w:rsid w:val="00BF5556"/>
    <w:rsid w:val="00C23C63"/>
    <w:rsid w:val="00C66B26"/>
    <w:rsid w:val="00C814C3"/>
    <w:rsid w:val="00CA7EE2"/>
    <w:rsid w:val="00CC2039"/>
    <w:rsid w:val="00CD4F00"/>
    <w:rsid w:val="00CE06A2"/>
    <w:rsid w:val="00D96D8F"/>
    <w:rsid w:val="00DA237D"/>
    <w:rsid w:val="00DB21CD"/>
    <w:rsid w:val="00E5447B"/>
    <w:rsid w:val="00EA7472"/>
    <w:rsid w:val="00F02B8A"/>
    <w:rsid w:val="00F40D04"/>
    <w:rsid w:val="00F925BB"/>
    <w:rsid w:val="00FA312B"/>
    <w:rsid w:val="00FC2C03"/>
    <w:rsid w:val="00FC6B9C"/>
    <w:rsid w:val="00FE06DB"/>
    <w:rsid w:val="00FE1605"/>
    <w:rsid w:val="00FE22DE"/>
    <w:rsid w:val="00FF4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C6B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Ttulo3Char"/>
    <w:qFormat/>
    <w:rsid w:val="000B5F8A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rsid w:val="000B5F8A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Header">
    <w:name w:val="header"/>
    <w:basedOn w:val="Normal"/>
    <w:link w:val="CabealhoChar"/>
    <w:rsid w:val="000B5F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B5F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rsid w:val="000B5F8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DefaultParagraphFont"/>
    <w:link w:val="BodyText"/>
    <w:rsid w:val="000B5F8A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0B5F8A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FC6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secretaria@camaraaracariguama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Usuario</cp:lastModifiedBy>
  <cp:revision>4</cp:revision>
  <dcterms:created xsi:type="dcterms:W3CDTF">2026-03-04T14:06:00Z</dcterms:created>
  <dcterms:modified xsi:type="dcterms:W3CDTF">2026-03-09T14:18:00Z</dcterms:modified>
</cp:coreProperties>
</file>